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CF" w:rsidRPr="00EB244B" w:rsidRDefault="00D928CF" w:rsidP="00D928CF">
      <w:pPr>
        <w:pStyle w:val="a4"/>
        <w:spacing w:line="360" w:lineRule="auto"/>
        <w:jc w:val="center"/>
        <w:rPr>
          <w:sz w:val="32"/>
          <w:szCs w:val="32"/>
        </w:rPr>
      </w:pPr>
      <w:r w:rsidRPr="00EB244B">
        <w:rPr>
          <w:sz w:val="32"/>
          <w:szCs w:val="32"/>
        </w:rPr>
        <w:t>Общественная приёмная Союза предпринимателей города Уфы</w:t>
      </w:r>
    </w:p>
    <w:p w:rsidR="00D928CF" w:rsidRPr="00EB244B" w:rsidRDefault="00D928CF" w:rsidP="00D928CF">
      <w:pPr>
        <w:pStyle w:val="a4"/>
        <w:spacing w:line="360" w:lineRule="auto"/>
        <w:jc w:val="center"/>
        <w:rPr>
          <w:sz w:val="32"/>
          <w:szCs w:val="32"/>
        </w:rPr>
      </w:pPr>
      <w:r w:rsidRPr="00EB244B">
        <w:rPr>
          <w:sz w:val="32"/>
          <w:szCs w:val="32"/>
        </w:rPr>
        <w:t>приглашает на индивидуальные бесплатные консультации</w:t>
      </w:r>
    </w:p>
    <w:p w:rsidR="00D928CF" w:rsidRPr="00EB244B" w:rsidRDefault="00D928CF" w:rsidP="00D928CF">
      <w:pPr>
        <w:pStyle w:val="a4"/>
        <w:spacing w:line="360" w:lineRule="auto"/>
        <w:jc w:val="center"/>
        <w:rPr>
          <w:sz w:val="32"/>
          <w:szCs w:val="32"/>
        </w:rPr>
      </w:pPr>
      <w:r w:rsidRPr="00EB244B">
        <w:rPr>
          <w:sz w:val="32"/>
          <w:szCs w:val="32"/>
        </w:rPr>
        <w:t>со специалистами по вопросам деятельности</w:t>
      </w:r>
    </w:p>
    <w:p w:rsidR="00D928CF" w:rsidRDefault="00D928CF" w:rsidP="00D928CF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244B">
        <w:rPr>
          <w:rFonts w:ascii="Times New Roman" w:hAnsi="Times New Roman" w:cs="Times New Roman"/>
          <w:sz w:val="32"/>
          <w:szCs w:val="32"/>
        </w:rPr>
        <w:t>субъектов малого и среднего предпринимательства.</w:t>
      </w:r>
    </w:p>
    <w:p w:rsidR="00E75AD2" w:rsidRDefault="00E75AD2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8"/>
        <w:gridCol w:w="1785"/>
        <w:gridCol w:w="3969"/>
      </w:tblGrid>
      <w:tr w:rsidR="00B733EB" w:rsidRPr="00D928CF" w:rsidTr="00D928CF"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EB" w:rsidRPr="00D928CF" w:rsidRDefault="00B733EB">
            <w:pPr>
              <w:jc w:val="center"/>
              <w:rPr>
                <w:sz w:val="28"/>
                <w:szCs w:val="28"/>
              </w:rPr>
            </w:pPr>
            <w:r w:rsidRPr="00D928CF">
              <w:rPr>
                <w:sz w:val="28"/>
                <w:szCs w:val="28"/>
              </w:rPr>
              <w:t>Тема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EB" w:rsidRPr="00D928CF" w:rsidRDefault="00B733EB">
            <w:pPr>
              <w:jc w:val="center"/>
              <w:rPr>
                <w:sz w:val="28"/>
                <w:szCs w:val="28"/>
              </w:rPr>
            </w:pPr>
            <w:r w:rsidRPr="00D928CF">
              <w:rPr>
                <w:sz w:val="28"/>
                <w:szCs w:val="28"/>
              </w:rPr>
              <w:t>День и часы приёма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D928CF" w:rsidRDefault="00B733EB">
            <w:pPr>
              <w:jc w:val="center"/>
              <w:rPr>
                <w:sz w:val="28"/>
                <w:szCs w:val="28"/>
              </w:rPr>
            </w:pPr>
            <w:r w:rsidRPr="00D928CF">
              <w:rPr>
                <w:sz w:val="28"/>
                <w:szCs w:val="28"/>
              </w:rPr>
              <w:t>Консультант</w:t>
            </w:r>
          </w:p>
          <w:p w:rsidR="00B733EB" w:rsidRPr="00D928CF" w:rsidRDefault="00B733EB">
            <w:pPr>
              <w:jc w:val="center"/>
              <w:rPr>
                <w:sz w:val="28"/>
                <w:szCs w:val="28"/>
              </w:rPr>
            </w:pPr>
          </w:p>
        </w:tc>
      </w:tr>
      <w:tr w:rsidR="009464AA" w:rsidRPr="009464AA" w:rsidTr="009464AA">
        <w:trPr>
          <w:trHeight w:val="197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AA" w:rsidRDefault="009464AA" w:rsidP="00D928CF">
            <w:pPr>
              <w:jc w:val="center"/>
              <w:rPr>
                <w:color w:val="000000"/>
                <w:sz w:val="28"/>
                <w:szCs w:val="28"/>
              </w:rPr>
            </w:pPr>
            <w:r w:rsidRPr="009464AA">
              <w:rPr>
                <w:color w:val="000000"/>
                <w:sz w:val="28"/>
                <w:szCs w:val="28"/>
              </w:rPr>
              <w:t xml:space="preserve">Оптимизация налогообложения и снижение расходов </w:t>
            </w:r>
          </w:p>
          <w:p w:rsidR="009464AA" w:rsidRDefault="009464AA" w:rsidP="00D928CF">
            <w:pPr>
              <w:jc w:val="center"/>
              <w:rPr>
                <w:color w:val="000000"/>
                <w:sz w:val="28"/>
                <w:szCs w:val="28"/>
              </w:rPr>
            </w:pPr>
            <w:r w:rsidRPr="009464AA">
              <w:rPr>
                <w:color w:val="000000"/>
                <w:sz w:val="28"/>
                <w:szCs w:val="28"/>
              </w:rPr>
              <w:t xml:space="preserve">на ведение </w:t>
            </w:r>
          </w:p>
          <w:p w:rsidR="009464AA" w:rsidRP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color w:val="000000"/>
                <w:sz w:val="28"/>
                <w:szCs w:val="28"/>
              </w:rPr>
              <w:t>бухгалтерского учёта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7 июня</w:t>
            </w:r>
          </w:p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AA" w:rsidRDefault="009464AA" w:rsidP="00D928CF">
            <w:pPr>
              <w:jc w:val="center"/>
              <w:rPr>
                <w:sz w:val="28"/>
                <w:szCs w:val="28"/>
              </w:rPr>
            </w:pPr>
            <w:proofErr w:type="spellStart"/>
            <w:r w:rsidRPr="009464AA">
              <w:rPr>
                <w:sz w:val="28"/>
                <w:szCs w:val="28"/>
              </w:rPr>
              <w:t>Едрёнкина</w:t>
            </w:r>
            <w:proofErr w:type="spellEnd"/>
            <w:r w:rsidRPr="009464AA">
              <w:rPr>
                <w:sz w:val="28"/>
                <w:szCs w:val="28"/>
              </w:rPr>
              <w:t xml:space="preserve"> </w:t>
            </w:r>
          </w:p>
          <w:p w:rsid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 xml:space="preserve">Любовь Юрьевна, </w:t>
            </w:r>
          </w:p>
          <w:p w:rsidR="009464AA" w:rsidRP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директор ООО «Ваш учет»</w:t>
            </w:r>
          </w:p>
        </w:tc>
      </w:tr>
      <w:tr w:rsidR="009464AA" w:rsidRPr="009464AA" w:rsidTr="009464AA">
        <w:trPr>
          <w:trHeight w:val="1835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AA" w:rsidRPr="009464AA" w:rsidRDefault="009464AA" w:rsidP="00D928CF">
            <w:pPr>
              <w:jc w:val="center"/>
              <w:rPr>
                <w:color w:val="000000"/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Выбор собственного дела. Информационная и финансовая поддержка малого бизнеса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21 июня</w:t>
            </w:r>
          </w:p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 xml:space="preserve">Землянова </w:t>
            </w:r>
          </w:p>
          <w:p w:rsid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 xml:space="preserve">Лариса Борисовна, </w:t>
            </w:r>
          </w:p>
          <w:p w:rsidR="009464AA" w:rsidRP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директор Союза предпринимателей г</w:t>
            </w:r>
            <w:proofErr w:type="gramStart"/>
            <w:r w:rsidRPr="009464AA">
              <w:rPr>
                <w:sz w:val="28"/>
                <w:szCs w:val="28"/>
              </w:rPr>
              <w:t>.У</w:t>
            </w:r>
            <w:proofErr w:type="gramEnd"/>
            <w:r w:rsidRPr="009464AA">
              <w:rPr>
                <w:sz w:val="28"/>
                <w:szCs w:val="28"/>
              </w:rPr>
              <w:t>фы</w:t>
            </w:r>
          </w:p>
        </w:tc>
      </w:tr>
      <w:tr w:rsidR="009464AA" w:rsidRPr="009464AA" w:rsidTr="009464AA">
        <w:trPr>
          <w:trHeight w:val="154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 xml:space="preserve">Эффективные методы </w:t>
            </w:r>
          </w:p>
          <w:p w:rsidR="009464AA" w:rsidRPr="009464AA" w:rsidRDefault="009464AA" w:rsidP="00D928CF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набора и адаптации персонала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28 июня</w:t>
            </w:r>
          </w:p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 xml:space="preserve">Чистякова </w:t>
            </w:r>
          </w:p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Любовь Ивановна, руководитель отдела персонала</w:t>
            </w:r>
          </w:p>
          <w:p w:rsidR="009464AA" w:rsidRPr="009464AA" w:rsidRDefault="009464AA" w:rsidP="009464AA">
            <w:pPr>
              <w:jc w:val="center"/>
              <w:rPr>
                <w:sz w:val="28"/>
                <w:szCs w:val="28"/>
              </w:rPr>
            </w:pPr>
            <w:r w:rsidRPr="009464AA">
              <w:rPr>
                <w:sz w:val="28"/>
                <w:szCs w:val="28"/>
              </w:rPr>
              <w:t>Компании права «Респект»</w:t>
            </w:r>
          </w:p>
        </w:tc>
      </w:tr>
    </w:tbl>
    <w:p w:rsidR="00E75AD2" w:rsidRDefault="00E75AD2"/>
    <w:p w:rsidR="00D928CF" w:rsidRDefault="00D928CF" w:rsidP="00D928CF">
      <w:pPr>
        <w:pStyle w:val="a4"/>
        <w:jc w:val="left"/>
        <w:rPr>
          <w:sz w:val="32"/>
          <w:szCs w:val="32"/>
        </w:rPr>
      </w:pPr>
    </w:p>
    <w:p w:rsidR="00D928CF" w:rsidRDefault="00D928CF" w:rsidP="00D928CF">
      <w:pPr>
        <w:pStyle w:val="a4"/>
        <w:jc w:val="left"/>
        <w:rPr>
          <w:sz w:val="32"/>
          <w:szCs w:val="32"/>
        </w:rPr>
      </w:pPr>
    </w:p>
    <w:p w:rsidR="00D928CF" w:rsidRDefault="00D928CF" w:rsidP="00D928CF">
      <w:pPr>
        <w:pStyle w:val="a4"/>
        <w:jc w:val="left"/>
        <w:rPr>
          <w:sz w:val="32"/>
          <w:szCs w:val="32"/>
        </w:rPr>
      </w:pPr>
      <w:r w:rsidRPr="00EB244B">
        <w:rPr>
          <w:sz w:val="32"/>
          <w:szCs w:val="32"/>
        </w:rPr>
        <w:t xml:space="preserve">Консультации проводятся по адресу: </w:t>
      </w:r>
    </w:p>
    <w:p w:rsidR="00D928CF" w:rsidRPr="00EB244B" w:rsidRDefault="00D928CF" w:rsidP="00D928CF">
      <w:pPr>
        <w:pStyle w:val="a4"/>
        <w:jc w:val="right"/>
        <w:rPr>
          <w:sz w:val="32"/>
          <w:szCs w:val="32"/>
        </w:rPr>
      </w:pPr>
      <w:r w:rsidRPr="00EB244B">
        <w:rPr>
          <w:sz w:val="32"/>
          <w:szCs w:val="32"/>
        </w:rPr>
        <w:t xml:space="preserve">г. Уфа, ул. 50 лет СССР, 48/1, офис </w:t>
      </w:r>
      <w:r>
        <w:rPr>
          <w:sz w:val="32"/>
          <w:szCs w:val="32"/>
        </w:rPr>
        <w:t>20</w:t>
      </w:r>
      <w:r w:rsidRPr="00EB244B">
        <w:rPr>
          <w:sz w:val="32"/>
          <w:szCs w:val="32"/>
        </w:rPr>
        <w:t>3,</w:t>
      </w:r>
    </w:p>
    <w:p w:rsidR="00D928CF" w:rsidRPr="00EB244B" w:rsidRDefault="00D928CF" w:rsidP="00D928CF">
      <w:pPr>
        <w:pStyle w:val="a4"/>
        <w:jc w:val="right"/>
        <w:rPr>
          <w:sz w:val="32"/>
          <w:szCs w:val="32"/>
        </w:rPr>
      </w:pPr>
      <w:r w:rsidRPr="00EB244B">
        <w:rPr>
          <w:sz w:val="32"/>
          <w:szCs w:val="32"/>
        </w:rPr>
        <w:t>остановка транспорта «Ул. 50 лет СССР».</w:t>
      </w:r>
    </w:p>
    <w:p w:rsidR="00D928CF" w:rsidRPr="00EB244B" w:rsidRDefault="00D928CF" w:rsidP="00D928CF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</w:rPr>
      </w:pPr>
    </w:p>
    <w:p w:rsidR="00D928CF" w:rsidRPr="00EB244B" w:rsidRDefault="00D928CF" w:rsidP="00D928CF">
      <w:pPr>
        <w:pStyle w:val="a4"/>
        <w:jc w:val="center"/>
        <w:rPr>
          <w:bCs/>
          <w:sz w:val="32"/>
          <w:szCs w:val="32"/>
        </w:rPr>
      </w:pPr>
      <w:r w:rsidRPr="00EB244B">
        <w:rPr>
          <w:bCs/>
          <w:sz w:val="32"/>
          <w:szCs w:val="32"/>
        </w:rPr>
        <w:t>Предварительная регистрация</w:t>
      </w:r>
    </w:p>
    <w:p w:rsidR="00D928CF" w:rsidRPr="00EB244B" w:rsidRDefault="00D928CF" w:rsidP="00D928CF">
      <w:pPr>
        <w:pStyle w:val="a4"/>
        <w:jc w:val="center"/>
        <w:rPr>
          <w:bCs/>
          <w:sz w:val="32"/>
          <w:szCs w:val="32"/>
        </w:rPr>
      </w:pPr>
      <w:r w:rsidRPr="00EB244B">
        <w:rPr>
          <w:bCs/>
          <w:sz w:val="32"/>
          <w:szCs w:val="32"/>
        </w:rPr>
        <w:t xml:space="preserve">по тел. (347) </w:t>
      </w:r>
      <w:r w:rsidRPr="00EB244B">
        <w:rPr>
          <w:b/>
          <w:bCs/>
          <w:sz w:val="32"/>
          <w:szCs w:val="32"/>
        </w:rPr>
        <w:t>241-47-44</w:t>
      </w:r>
      <w:r w:rsidRPr="00EB244B">
        <w:rPr>
          <w:bCs/>
          <w:sz w:val="32"/>
          <w:szCs w:val="32"/>
        </w:rPr>
        <w:t xml:space="preserve">   </w:t>
      </w:r>
      <w:proofErr w:type="gramStart"/>
      <w:r w:rsidRPr="00EB244B">
        <w:rPr>
          <w:bCs/>
          <w:sz w:val="32"/>
          <w:szCs w:val="32"/>
        </w:rPr>
        <w:t>обязательна</w:t>
      </w:r>
      <w:proofErr w:type="gramEnd"/>
      <w:r w:rsidRPr="00EB244B">
        <w:rPr>
          <w:bCs/>
          <w:sz w:val="32"/>
          <w:szCs w:val="32"/>
        </w:rPr>
        <w:t>.</w:t>
      </w:r>
    </w:p>
    <w:p w:rsidR="00D928CF" w:rsidRDefault="00D928CF"/>
    <w:sectPr w:rsidR="00D928CF" w:rsidSect="00C9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060CF"/>
    <w:multiLevelType w:val="hybridMultilevel"/>
    <w:tmpl w:val="59269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22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D2"/>
    <w:rsid w:val="00020FE9"/>
    <w:rsid w:val="0002292E"/>
    <w:rsid w:val="00026097"/>
    <w:rsid w:val="00037DC4"/>
    <w:rsid w:val="0004754A"/>
    <w:rsid w:val="00063587"/>
    <w:rsid w:val="00064CC8"/>
    <w:rsid w:val="00074BE0"/>
    <w:rsid w:val="00077F82"/>
    <w:rsid w:val="000824D8"/>
    <w:rsid w:val="000929A7"/>
    <w:rsid w:val="000E066D"/>
    <w:rsid w:val="001127A7"/>
    <w:rsid w:val="00113FE6"/>
    <w:rsid w:val="00125628"/>
    <w:rsid w:val="00152174"/>
    <w:rsid w:val="001742BC"/>
    <w:rsid w:val="00174AB1"/>
    <w:rsid w:val="0018704E"/>
    <w:rsid w:val="001A29BE"/>
    <w:rsid w:val="001D50EB"/>
    <w:rsid w:val="001E4DC4"/>
    <w:rsid w:val="0020073A"/>
    <w:rsid w:val="002071AE"/>
    <w:rsid w:val="002246B4"/>
    <w:rsid w:val="00225E55"/>
    <w:rsid w:val="0022685A"/>
    <w:rsid w:val="0025729C"/>
    <w:rsid w:val="00261D0F"/>
    <w:rsid w:val="002753A4"/>
    <w:rsid w:val="00290CF1"/>
    <w:rsid w:val="00291589"/>
    <w:rsid w:val="002C6FED"/>
    <w:rsid w:val="00300508"/>
    <w:rsid w:val="00303829"/>
    <w:rsid w:val="00320D2C"/>
    <w:rsid w:val="00325FDD"/>
    <w:rsid w:val="00330416"/>
    <w:rsid w:val="00332072"/>
    <w:rsid w:val="00333DEC"/>
    <w:rsid w:val="00336E94"/>
    <w:rsid w:val="0035419C"/>
    <w:rsid w:val="00370AA1"/>
    <w:rsid w:val="00380B7F"/>
    <w:rsid w:val="00382123"/>
    <w:rsid w:val="00382850"/>
    <w:rsid w:val="00382C23"/>
    <w:rsid w:val="00392456"/>
    <w:rsid w:val="003B2109"/>
    <w:rsid w:val="003E3B4E"/>
    <w:rsid w:val="003E604D"/>
    <w:rsid w:val="003F0CF1"/>
    <w:rsid w:val="003F2CF0"/>
    <w:rsid w:val="0042631E"/>
    <w:rsid w:val="00430386"/>
    <w:rsid w:val="00443343"/>
    <w:rsid w:val="004903FE"/>
    <w:rsid w:val="00492166"/>
    <w:rsid w:val="00494A77"/>
    <w:rsid w:val="004A0B17"/>
    <w:rsid w:val="004A1977"/>
    <w:rsid w:val="004B3FDF"/>
    <w:rsid w:val="004B4285"/>
    <w:rsid w:val="004C2528"/>
    <w:rsid w:val="004C6536"/>
    <w:rsid w:val="00503498"/>
    <w:rsid w:val="005120CA"/>
    <w:rsid w:val="005134FC"/>
    <w:rsid w:val="00534202"/>
    <w:rsid w:val="00551B37"/>
    <w:rsid w:val="00573626"/>
    <w:rsid w:val="00580773"/>
    <w:rsid w:val="005B2DCF"/>
    <w:rsid w:val="005B49E5"/>
    <w:rsid w:val="005C4094"/>
    <w:rsid w:val="005D4FF3"/>
    <w:rsid w:val="005E15A2"/>
    <w:rsid w:val="005E2357"/>
    <w:rsid w:val="005E30A8"/>
    <w:rsid w:val="00605FB0"/>
    <w:rsid w:val="00636E45"/>
    <w:rsid w:val="00637BD7"/>
    <w:rsid w:val="006417C6"/>
    <w:rsid w:val="0065318C"/>
    <w:rsid w:val="00680422"/>
    <w:rsid w:val="00684834"/>
    <w:rsid w:val="00687A6B"/>
    <w:rsid w:val="006928F3"/>
    <w:rsid w:val="006B5427"/>
    <w:rsid w:val="006B5570"/>
    <w:rsid w:val="007000FA"/>
    <w:rsid w:val="00700AB8"/>
    <w:rsid w:val="00710A07"/>
    <w:rsid w:val="00736B92"/>
    <w:rsid w:val="00754C35"/>
    <w:rsid w:val="007748B6"/>
    <w:rsid w:val="0078538B"/>
    <w:rsid w:val="00786FFA"/>
    <w:rsid w:val="00793802"/>
    <w:rsid w:val="00796F78"/>
    <w:rsid w:val="007B165C"/>
    <w:rsid w:val="007B4ED0"/>
    <w:rsid w:val="007C0F92"/>
    <w:rsid w:val="007D123B"/>
    <w:rsid w:val="007D41BC"/>
    <w:rsid w:val="007E2DB8"/>
    <w:rsid w:val="007F27B6"/>
    <w:rsid w:val="007F3D9C"/>
    <w:rsid w:val="007F7289"/>
    <w:rsid w:val="008172AF"/>
    <w:rsid w:val="0082116D"/>
    <w:rsid w:val="00823734"/>
    <w:rsid w:val="008477AB"/>
    <w:rsid w:val="008508F6"/>
    <w:rsid w:val="00876753"/>
    <w:rsid w:val="008915D5"/>
    <w:rsid w:val="00894208"/>
    <w:rsid w:val="008B240B"/>
    <w:rsid w:val="008B519C"/>
    <w:rsid w:val="008D6B99"/>
    <w:rsid w:val="008E4876"/>
    <w:rsid w:val="00901C72"/>
    <w:rsid w:val="00901D7C"/>
    <w:rsid w:val="00916274"/>
    <w:rsid w:val="00936FED"/>
    <w:rsid w:val="009464AA"/>
    <w:rsid w:val="00951D55"/>
    <w:rsid w:val="00955C22"/>
    <w:rsid w:val="009934A2"/>
    <w:rsid w:val="009C7434"/>
    <w:rsid w:val="009D1400"/>
    <w:rsid w:val="009E1BB7"/>
    <w:rsid w:val="009F3192"/>
    <w:rsid w:val="009F3C6E"/>
    <w:rsid w:val="009F6A90"/>
    <w:rsid w:val="00A037EA"/>
    <w:rsid w:val="00A1531B"/>
    <w:rsid w:val="00A23F1C"/>
    <w:rsid w:val="00A27426"/>
    <w:rsid w:val="00A31A48"/>
    <w:rsid w:val="00A62407"/>
    <w:rsid w:val="00A65DD1"/>
    <w:rsid w:val="00A7209D"/>
    <w:rsid w:val="00A729FA"/>
    <w:rsid w:val="00AB2FAA"/>
    <w:rsid w:val="00AB3CCB"/>
    <w:rsid w:val="00AC4E2A"/>
    <w:rsid w:val="00AF34BA"/>
    <w:rsid w:val="00B00DB6"/>
    <w:rsid w:val="00B21830"/>
    <w:rsid w:val="00B236FF"/>
    <w:rsid w:val="00B41618"/>
    <w:rsid w:val="00B417BF"/>
    <w:rsid w:val="00B43134"/>
    <w:rsid w:val="00B44944"/>
    <w:rsid w:val="00B54406"/>
    <w:rsid w:val="00B632B6"/>
    <w:rsid w:val="00B66FFF"/>
    <w:rsid w:val="00B733EB"/>
    <w:rsid w:val="00B84BFC"/>
    <w:rsid w:val="00BB29A1"/>
    <w:rsid w:val="00BC03E0"/>
    <w:rsid w:val="00C029F2"/>
    <w:rsid w:val="00C35853"/>
    <w:rsid w:val="00C36D9E"/>
    <w:rsid w:val="00C653F6"/>
    <w:rsid w:val="00C7526D"/>
    <w:rsid w:val="00C80DD4"/>
    <w:rsid w:val="00C92783"/>
    <w:rsid w:val="00C94500"/>
    <w:rsid w:val="00CA162E"/>
    <w:rsid w:val="00CA4BD3"/>
    <w:rsid w:val="00CB2651"/>
    <w:rsid w:val="00CC7096"/>
    <w:rsid w:val="00CD36FD"/>
    <w:rsid w:val="00CD4CAE"/>
    <w:rsid w:val="00CD5ACD"/>
    <w:rsid w:val="00CE076E"/>
    <w:rsid w:val="00CE0F56"/>
    <w:rsid w:val="00CE5790"/>
    <w:rsid w:val="00CF1F5F"/>
    <w:rsid w:val="00CF6983"/>
    <w:rsid w:val="00D0275B"/>
    <w:rsid w:val="00D11E96"/>
    <w:rsid w:val="00D33478"/>
    <w:rsid w:val="00D41D96"/>
    <w:rsid w:val="00D74FE0"/>
    <w:rsid w:val="00D875CD"/>
    <w:rsid w:val="00D928CF"/>
    <w:rsid w:val="00DA583D"/>
    <w:rsid w:val="00DB530D"/>
    <w:rsid w:val="00DC09D5"/>
    <w:rsid w:val="00DE756C"/>
    <w:rsid w:val="00E11ADD"/>
    <w:rsid w:val="00E11FD7"/>
    <w:rsid w:val="00E13927"/>
    <w:rsid w:val="00E22EBB"/>
    <w:rsid w:val="00E275BB"/>
    <w:rsid w:val="00E3576C"/>
    <w:rsid w:val="00E36703"/>
    <w:rsid w:val="00E568CA"/>
    <w:rsid w:val="00E7012D"/>
    <w:rsid w:val="00E75AD2"/>
    <w:rsid w:val="00EA2380"/>
    <w:rsid w:val="00EA6A61"/>
    <w:rsid w:val="00EC0146"/>
    <w:rsid w:val="00EF1B4E"/>
    <w:rsid w:val="00EF6B57"/>
    <w:rsid w:val="00F07181"/>
    <w:rsid w:val="00F41CB8"/>
    <w:rsid w:val="00F475D5"/>
    <w:rsid w:val="00F65EFE"/>
    <w:rsid w:val="00F7726C"/>
    <w:rsid w:val="00F83C17"/>
    <w:rsid w:val="00F86B1B"/>
    <w:rsid w:val="00FB043A"/>
    <w:rsid w:val="00FD2ABC"/>
    <w:rsid w:val="00FE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5A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semiHidden/>
    <w:rsid w:val="00D928CF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D92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4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sp1</cp:lastModifiedBy>
  <cp:revision>62</cp:revision>
  <cp:lastPrinted>2016-05-18T11:12:00Z</cp:lastPrinted>
  <dcterms:created xsi:type="dcterms:W3CDTF">2015-12-08T11:20:00Z</dcterms:created>
  <dcterms:modified xsi:type="dcterms:W3CDTF">2016-05-30T05:18:00Z</dcterms:modified>
</cp:coreProperties>
</file>